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8A8" w:rsidRPr="00E008A8" w:rsidRDefault="00E008A8" w:rsidP="00D6038D">
      <w:pPr>
        <w:pStyle w:val="7"/>
        <w:spacing w:before="0" w:after="0"/>
        <w:ind w:left="4678" w:firstLine="0"/>
        <w:rPr>
          <w:rFonts w:ascii="Times New Roman" w:hAnsi="Times New Roman"/>
          <w:sz w:val="28"/>
          <w:szCs w:val="28"/>
        </w:rPr>
      </w:pPr>
      <w:r w:rsidRPr="00E008A8">
        <w:rPr>
          <w:rFonts w:ascii="Times New Roman" w:hAnsi="Times New Roman"/>
          <w:sz w:val="28"/>
          <w:szCs w:val="28"/>
        </w:rPr>
        <w:t>Приложение</w:t>
      </w:r>
    </w:p>
    <w:p w:rsidR="00E008A8" w:rsidRPr="00E008A8" w:rsidRDefault="00570095" w:rsidP="00D6038D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="00E008A8">
        <w:rPr>
          <w:rFonts w:ascii="Times New Roman" w:hAnsi="Times New Roman" w:cs="Times New Roman"/>
          <w:sz w:val="28"/>
          <w:szCs w:val="28"/>
        </w:rPr>
        <w:t xml:space="preserve"> положению о проведении конкурса на право заключения договора на размещение нестационарных торговых объектов на территории</w:t>
      </w:r>
      <w:proofErr w:type="gramEnd"/>
      <w:r w:rsidR="00E008A8">
        <w:rPr>
          <w:rFonts w:ascii="Times New Roman" w:hAnsi="Times New Roman" w:cs="Times New Roman"/>
          <w:sz w:val="28"/>
          <w:szCs w:val="28"/>
        </w:rPr>
        <w:t xml:space="preserve"> Тимашевского городского</w:t>
      </w:r>
      <w:r w:rsidR="00B212A5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</w:t>
      </w:r>
    </w:p>
    <w:p w:rsidR="00E008A8" w:rsidRDefault="00E008A8" w:rsidP="00D6038D">
      <w:pPr>
        <w:spacing w:after="0" w:line="240" w:lineRule="auto"/>
      </w:pPr>
    </w:p>
    <w:tbl>
      <w:tblPr>
        <w:tblW w:w="98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50"/>
        <w:gridCol w:w="285"/>
        <w:gridCol w:w="1140"/>
        <w:gridCol w:w="825"/>
        <w:gridCol w:w="555"/>
        <w:gridCol w:w="171"/>
        <w:gridCol w:w="549"/>
        <w:gridCol w:w="240"/>
        <w:gridCol w:w="4970"/>
      </w:tblGrid>
      <w:tr w:rsidR="00E008A8" w:rsidRPr="00E008A8" w:rsidTr="000A147A">
        <w:tc>
          <w:tcPr>
            <w:tcW w:w="9885" w:type="dxa"/>
            <w:gridSpan w:val="9"/>
            <w:shd w:val="clear" w:color="auto" w:fill="FFFFFF"/>
            <w:hideMark/>
          </w:tcPr>
          <w:p w:rsidR="000A147A" w:rsidRDefault="000A147A" w:rsidP="00D60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</w:p>
          <w:p w:rsidR="00D6038D" w:rsidRDefault="00E008A8" w:rsidP="006F0719">
            <w:pPr>
              <w:tabs>
                <w:tab w:val="left" w:pos="55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E008A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З</w:t>
            </w:r>
            <w:r w:rsidR="002F7BAD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АЯВЛЕНИЕ</w:t>
            </w:r>
            <w:r w:rsidRPr="00E008A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br/>
              <w:t>на размещени</w:t>
            </w:r>
            <w:r w:rsidR="00A63112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е</w:t>
            </w:r>
            <w:r w:rsidRPr="00E008A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 xml:space="preserve"> нестационарного торгового объекта </w:t>
            </w:r>
          </w:p>
          <w:p w:rsidR="00D6038D" w:rsidRDefault="00A63112" w:rsidP="00D60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 xml:space="preserve">на территории Тимашевского городского поселения </w:t>
            </w:r>
          </w:p>
          <w:p w:rsidR="00E008A8" w:rsidRPr="00E008A8" w:rsidRDefault="00A63112" w:rsidP="00D60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Тимашевского района</w:t>
            </w:r>
          </w:p>
        </w:tc>
      </w:tr>
      <w:tr w:rsidR="00E008A8" w:rsidRPr="00E008A8" w:rsidTr="00CF5614">
        <w:tc>
          <w:tcPr>
            <w:tcW w:w="4675" w:type="dxa"/>
            <w:gridSpan w:val="7"/>
            <w:shd w:val="clear" w:color="auto" w:fill="FFFFFF"/>
            <w:hideMark/>
          </w:tcPr>
          <w:p w:rsidR="00E008A8" w:rsidRPr="00E008A8" w:rsidRDefault="00E008A8" w:rsidP="00D60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E008A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 </w:t>
            </w:r>
          </w:p>
        </w:tc>
        <w:tc>
          <w:tcPr>
            <w:tcW w:w="5210" w:type="dxa"/>
            <w:gridSpan w:val="2"/>
            <w:shd w:val="clear" w:color="auto" w:fill="FFFFFF"/>
            <w:hideMark/>
          </w:tcPr>
          <w:p w:rsidR="00E008A8" w:rsidRPr="00E008A8" w:rsidRDefault="00E008A8" w:rsidP="00D60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E008A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 </w:t>
            </w:r>
          </w:p>
        </w:tc>
      </w:tr>
      <w:tr w:rsidR="00E008A8" w:rsidRPr="00E008A8" w:rsidTr="00CF5614">
        <w:tc>
          <w:tcPr>
            <w:tcW w:w="4675" w:type="dxa"/>
            <w:gridSpan w:val="7"/>
            <w:shd w:val="clear" w:color="auto" w:fill="FFFFFF"/>
            <w:hideMark/>
          </w:tcPr>
          <w:p w:rsidR="006F0719" w:rsidRPr="00E008A8" w:rsidRDefault="00E008A8" w:rsidP="006F0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E008A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 </w:t>
            </w:r>
          </w:p>
          <w:p w:rsidR="006F0719" w:rsidRPr="00E008A8" w:rsidRDefault="006F0719" w:rsidP="00D60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</w:p>
        </w:tc>
        <w:tc>
          <w:tcPr>
            <w:tcW w:w="5210" w:type="dxa"/>
            <w:gridSpan w:val="2"/>
            <w:shd w:val="clear" w:color="auto" w:fill="FFFFFF"/>
            <w:hideMark/>
          </w:tcPr>
          <w:p w:rsidR="006F0719" w:rsidRDefault="006F0719" w:rsidP="006F0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 xml:space="preserve">Главе Тимашевского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городского</w:t>
            </w:r>
            <w:proofErr w:type="gramEnd"/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 xml:space="preserve"> </w:t>
            </w:r>
          </w:p>
          <w:p w:rsidR="006F0719" w:rsidRDefault="006F0719" w:rsidP="006F0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поселения Тимашевского района</w:t>
            </w:r>
          </w:p>
          <w:p w:rsidR="00E008A8" w:rsidRPr="00E008A8" w:rsidRDefault="006F0719" w:rsidP="006F07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Панину Н.Н.</w:t>
            </w:r>
          </w:p>
        </w:tc>
      </w:tr>
      <w:tr w:rsidR="00E008A8" w:rsidRPr="00E008A8" w:rsidTr="00CF5614">
        <w:tc>
          <w:tcPr>
            <w:tcW w:w="2575" w:type="dxa"/>
            <w:gridSpan w:val="3"/>
            <w:shd w:val="clear" w:color="auto" w:fill="FFFFFF"/>
            <w:hideMark/>
          </w:tcPr>
          <w:p w:rsidR="00E008A8" w:rsidRPr="00E008A8" w:rsidRDefault="00E008A8" w:rsidP="00D60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E008A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Заявитель</w:t>
            </w:r>
          </w:p>
        </w:tc>
        <w:tc>
          <w:tcPr>
            <w:tcW w:w="7310" w:type="dxa"/>
            <w:gridSpan w:val="6"/>
            <w:shd w:val="clear" w:color="auto" w:fill="FFFFFF"/>
            <w:hideMark/>
          </w:tcPr>
          <w:p w:rsidR="00E008A8" w:rsidRPr="00E008A8" w:rsidRDefault="00E008A8" w:rsidP="00D60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E008A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 </w:t>
            </w:r>
          </w:p>
        </w:tc>
      </w:tr>
      <w:tr w:rsidR="00D22DF8" w:rsidRPr="00E008A8" w:rsidTr="000A147A">
        <w:tc>
          <w:tcPr>
            <w:tcW w:w="9885" w:type="dxa"/>
            <w:gridSpan w:val="9"/>
            <w:shd w:val="clear" w:color="auto" w:fill="FFFFFF"/>
            <w:hideMark/>
          </w:tcPr>
          <w:p w:rsidR="00D22DF8" w:rsidRPr="00E008A8" w:rsidRDefault="00D22DF8" w:rsidP="00D60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E008A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 xml:space="preserve">Юридический 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 xml:space="preserve">(домашний) </w:t>
            </w:r>
            <w:r w:rsidRPr="00E008A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адрес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:_________________________________________</w:t>
            </w:r>
          </w:p>
          <w:p w:rsidR="00D22DF8" w:rsidRPr="00E008A8" w:rsidRDefault="00D22DF8" w:rsidP="00D60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E008A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 </w:t>
            </w:r>
          </w:p>
        </w:tc>
      </w:tr>
      <w:tr w:rsidR="00E008A8" w:rsidRPr="00E008A8" w:rsidTr="000A147A">
        <w:tc>
          <w:tcPr>
            <w:tcW w:w="9885" w:type="dxa"/>
            <w:gridSpan w:val="9"/>
            <w:shd w:val="clear" w:color="auto" w:fill="FFFFFF"/>
            <w:hideMark/>
          </w:tcPr>
          <w:p w:rsidR="00D22DF8" w:rsidRDefault="00E008A8" w:rsidP="00D60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E008A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Ф.И.О. руководителя предприятия (индивидуального предпринимателя)</w:t>
            </w:r>
            <w:r w:rsidR="00D22DF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 xml:space="preserve">: </w:t>
            </w:r>
          </w:p>
          <w:p w:rsidR="00D22DF8" w:rsidRDefault="00D22DF8" w:rsidP="00D60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</w:p>
          <w:p w:rsidR="00E008A8" w:rsidRPr="00E008A8" w:rsidRDefault="00D22DF8" w:rsidP="00D60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______________________________________________________________________</w:t>
            </w:r>
          </w:p>
        </w:tc>
      </w:tr>
      <w:tr w:rsidR="00D22DF8" w:rsidRPr="00E008A8" w:rsidTr="000A147A">
        <w:tc>
          <w:tcPr>
            <w:tcW w:w="9885" w:type="dxa"/>
            <w:gridSpan w:val="9"/>
            <w:shd w:val="clear" w:color="auto" w:fill="FFFFFF"/>
            <w:hideMark/>
          </w:tcPr>
          <w:p w:rsidR="00D22DF8" w:rsidRPr="00E008A8" w:rsidRDefault="00D22DF8" w:rsidP="00D60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E008A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ИНН заявителя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: ________________________________________________________</w:t>
            </w:r>
          </w:p>
          <w:p w:rsidR="00D22DF8" w:rsidRPr="00E008A8" w:rsidRDefault="00D22DF8" w:rsidP="00D60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E008A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  </w:t>
            </w:r>
          </w:p>
        </w:tc>
      </w:tr>
      <w:tr w:rsidR="00D22DF8" w:rsidRPr="00E008A8" w:rsidTr="000A147A">
        <w:tc>
          <w:tcPr>
            <w:tcW w:w="9885" w:type="dxa"/>
            <w:gridSpan w:val="9"/>
            <w:shd w:val="clear" w:color="auto" w:fill="FFFFFF"/>
            <w:hideMark/>
          </w:tcPr>
          <w:p w:rsidR="00D22DF8" w:rsidRPr="00E008A8" w:rsidRDefault="00D22DF8" w:rsidP="00D60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E008A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ОГРН заявителя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 xml:space="preserve">: _______________________________________________________ </w:t>
            </w:r>
          </w:p>
        </w:tc>
      </w:tr>
      <w:tr w:rsidR="00E008A8" w:rsidRPr="00E008A8" w:rsidTr="000A147A">
        <w:tc>
          <w:tcPr>
            <w:tcW w:w="9885" w:type="dxa"/>
            <w:gridSpan w:val="9"/>
            <w:shd w:val="clear" w:color="auto" w:fill="FFFFFF"/>
            <w:hideMark/>
          </w:tcPr>
          <w:p w:rsidR="00E008A8" w:rsidRPr="00D6038D" w:rsidRDefault="00E008A8" w:rsidP="00D60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 w:rsidRPr="00D6038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(номер, дата, кем выдано)</w:t>
            </w:r>
          </w:p>
          <w:p w:rsidR="00A63112" w:rsidRPr="00E008A8" w:rsidRDefault="00A63112" w:rsidP="00D60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ОКВЭД____________________________________________________________</w:t>
            </w:r>
          </w:p>
        </w:tc>
      </w:tr>
      <w:tr w:rsidR="00E008A8" w:rsidRPr="00E008A8" w:rsidTr="000A147A">
        <w:tc>
          <w:tcPr>
            <w:tcW w:w="9885" w:type="dxa"/>
            <w:gridSpan w:val="9"/>
            <w:shd w:val="clear" w:color="auto" w:fill="FFFFFF"/>
            <w:hideMark/>
          </w:tcPr>
          <w:p w:rsidR="00D22DF8" w:rsidRDefault="00D22DF8" w:rsidP="00D60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Контактный телефон: ___________________________________________________</w:t>
            </w:r>
          </w:p>
          <w:p w:rsidR="00E008A8" w:rsidRPr="00E008A8" w:rsidRDefault="00E008A8" w:rsidP="00D60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E008A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 xml:space="preserve">Прошу Вас рассмотреть возможность размещения нестационарного торгового </w:t>
            </w:r>
            <w:r w:rsidR="00A63112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по реализации ____________________________________________________________</w:t>
            </w:r>
          </w:p>
        </w:tc>
      </w:tr>
      <w:tr w:rsidR="00E008A8" w:rsidRPr="00E008A8" w:rsidTr="000A147A">
        <w:tc>
          <w:tcPr>
            <w:tcW w:w="9885" w:type="dxa"/>
            <w:gridSpan w:val="9"/>
            <w:shd w:val="clear" w:color="auto" w:fill="FFFFFF"/>
            <w:hideMark/>
          </w:tcPr>
          <w:p w:rsidR="00E008A8" w:rsidRPr="00D6038D" w:rsidRDefault="00E008A8" w:rsidP="00D60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 w:rsidRPr="00D6038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(наименование </w:t>
            </w:r>
            <w:r w:rsidR="00A63112" w:rsidRPr="00D6038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реализуемых товаров</w:t>
            </w:r>
            <w:r w:rsidRPr="00D6038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)</w:t>
            </w:r>
          </w:p>
        </w:tc>
      </w:tr>
      <w:tr w:rsidR="00E008A8" w:rsidRPr="00E008A8" w:rsidTr="000A147A">
        <w:tc>
          <w:tcPr>
            <w:tcW w:w="4675" w:type="dxa"/>
            <w:gridSpan w:val="7"/>
            <w:shd w:val="clear" w:color="auto" w:fill="FFFFFF"/>
            <w:hideMark/>
          </w:tcPr>
          <w:p w:rsidR="00E008A8" w:rsidRPr="00E008A8" w:rsidRDefault="00E008A8" w:rsidP="00D60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</w:p>
        </w:tc>
        <w:tc>
          <w:tcPr>
            <w:tcW w:w="5210" w:type="dxa"/>
            <w:gridSpan w:val="2"/>
            <w:shd w:val="clear" w:color="auto" w:fill="FFFFFF"/>
            <w:hideMark/>
          </w:tcPr>
          <w:p w:rsidR="00E008A8" w:rsidRPr="00E008A8" w:rsidRDefault="00E008A8" w:rsidP="00D60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</w:p>
        </w:tc>
      </w:tr>
      <w:tr w:rsidR="00D22DF8" w:rsidRPr="00E008A8" w:rsidTr="000A147A">
        <w:tc>
          <w:tcPr>
            <w:tcW w:w="9885" w:type="dxa"/>
            <w:gridSpan w:val="9"/>
            <w:shd w:val="clear" w:color="auto" w:fill="FFFFFF"/>
            <w:hideMark/>
          </w:tcPr>
          <w:p w:rsidR="00D22DF8" w:rsidRPr="00E008A8" w:rsidRDefault="00D22DF8" w:rsidP="00D60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E008A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Расположенного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 xml:space="preserve"> по адрес</w:t>
            </w:r>
            <w:proofErr w:type="gramStart"/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у(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ам</w:t>
            </w:r>
            <w:proofErr w:type="spellEnd"/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)</w:t>
            </w:r>
            <w:r w:rsidRPr="00E008A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:</w:t>
            </w:r>
          </w:p>
        </w:tc>
      </w:tr>
      <w:tr w:rsidR="00E008A8" w:rsidRPr="00E008A8" w:rsidTr="000A147A">
        <w:tc>
          <w:tcPr>
            <w:tcW w:w="9885" w:type="dxa"/>
            <w:gridSpan w:val="9"/>
            <w:shd w:val="clear" w:color="auto" w:fill="FFFFFF"/>
            <w:hideMark/>
          </w:tcPr>
          <w:p w:rsidR="00E008A8" w:rsidRPr="00E008A8" w:rsidRDefault="00E008A8" w:rsidP="00D60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</w:p>
        </w:tc>
      </w:tr>
      <w:tr w:rsidR="00E008A8" w:rsidRPr="00E008A8" w:rsidTr="000A147A">
        <w:tc>
          <w:tcPr>
            <w:tcW w:w="1435" w:type="dxa"/>
            <w:gridSpan w:val="2"/>
            <w:shd w:val="clear" w:color="auto" w:fill="FFFFFF"/>
            <w:hideMark/>
          </w:tcPr>
          <w:p w:rsidR="00E008A8" w:rsidRPr="00E008A8" w:rsidRDefault="00E008A8" w:rsidP="00D60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E008A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1.</w:t>
            </w:r>
          </w:p>
        </w:tc>
        <w:tc>
          <w:tcPr>
            <w:tcW w:w="8450" w:type="dxa"/>
            <w:gridSpan w:val="7"/>
            <w:shd w:val="clear" w:color="auto" w:fill="FFFFFF"/>
            <w:hideMark/>
          </w:tcPr>
          <w:p w:rsidR="00E008A8" w:rsidRPr="00E008A8" w:rsidRDefault="00E008A8" w:rsidP="00D60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E008A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 </w:t>
            </w:r>
          </w:p>
        </w:tc>
      </w:tr>
      <w:tr w:rsidR="00E008A8" w:rsidRPr="00E008A8" w:rsidTr="000A147A">
        <w:tc>
          <w:tcPr>
            <w:tcW w:w="1435" w:type="dxa"/>
            <w:gridSpan w:val="2"/>
            <w:shd w:val="clear" w:color="auto" w:fill="FFFFFF"/>
            <w:hideMark/>
          </w:tcPr>
          <w:p w:rsidR="00E008A8" w:rsidRPr="00E008A8" w:rsidRDefault="00E008A8" w:rsidP="00D60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E008A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2.</w:t>
            </w:r>
          </w:p>
        </w:tc>
        <w:tc>
          <w:tcPr>
            <w:tcW w:w="8450" w:type="dxa"/>
            <w:gridSpan w:val="7"/>
            <w:shd w:val="clear" w:color="auto" w:fill="FFFFFF"/>
            <w:hideMark/>
          </w:tcPr>
          <w:p w:rsidR="00E008A8" w:rsidRPr="00E008A8" w:rsidRDefault="00E008A8" w:rsidP="00D60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E008A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 </w:t>
            </w:r>
          </w:p>
        </w:tc>
      </w:tr>
      <w:tr w:rsidR="00D22DF8" w:rsidRPr="00E008A8" w:rsidTr="000A147A">
        <w:tc>
          <w:tcPr>
            <w:tcW w:w="9885" w:type="dxa"/>
            <w:gridSpan w:val="9"/>
            <w:shd w:val="clear" w:color="auto" w:fill="FFFFFF"/>
            <w:hideMark/>
          </w:tcPr>
          <w:p w:rsidR="00D22DF8" w:rsidRPr="00E008A8" w:rsidRDefault="00D22DF8" w:rsidP="00D60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 xml:space="preserve">На срок </w:t>
            </w:r>
            <w:proofErr w:type="gramStart"/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 xml:space="preserve"> ____________________________ по ______________________________</w:t>
            </w:r>
          </w:p>
        </w:tc>
      </w:tr>
      <w:tr w:rsidR="00D6038D" w:rsidRPr="00E008A8" w:rsidTr="000A147A">
        <w:trPr>
          <w:trHeight w:val="438"/>
        </w:trPr>
        <w:tc>
          <w:tcPr>
            <w:tcW w:w="1150" w:type="dxa"/>
            <w:shd w:val="clear" w:color="auto" w:fill="FFFFFF"/>
            <w:hideMark/>
          </w:tcPr>
          <w:p w:rsidR="00D6038D" w:rsidRPr="00E008A8" w:rsidRDefault="00D6038D" w:rsidP="00D60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«______»</w:t>
            </w:r>
          </w:p>
        </w:tc>
        <w:tc>
          <w:tcPr>
            <w:tcW w:w="2250" w:type="dxa"/>
            <w:gridSpan w:val="3"/>
            <w:shd w:val="clear" w:color="auto" w:fill="FFFFFF"/>
            <w:hideMark/>
          </w:tcPr>
          <w:p w:rsidR="00D6038D" w:rsidRPr="00E008A8" w:rsidRDefault="00D6038D" w:rsidP="00D60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E008A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______________</w:t>
            </w:r>
          </w:p>
        </w:tc>
        <w:tc>
          <w:tcPr>
            <w:tcW w:w="555" w:type="dxa"/>
            <w:shd w:val="clear" w:color="auto" w:fill="FFFFFF"/>
            <w:hideMark/>
          </w:tcPr>
          <w:p w:rsidR="00D6038D" w:rsidRPr="00E008A8" w:rsidRDefault="00D6038D" w:rsidP="00D60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E008A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20</w:t>
            </w:r>
          </w:p>
        </w:tc>
        <w:tc>
          <w:tcPr>
            <w:tcW w:w="171" w:type="dxa"/>
            <w:shd w:val="clear" w:color="auto" w:fill="FFFFFF"/>
            <w:hideMark/>
          </w:tcPr>
          <w:p w:rsidR="00D6038D" w:rsidRPr="00E008A8" w:rsidRDefault="00D6038D" w:rsidP="00D60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</w:p>
        </w:tc>
        <w:tc>
          <w:tcPr>
            <w:tcW w:w="789" w:type="dxa"/>
            <w:gridSpan w:val="2"/>
            <w:shd w:val="clear" w:color="auto" w:fill="FFFFFF"/>
            <w:hideMark/>
          </w:tcPr>
          <w:p w:rsidR="00D6038D" w:rsidRPr="00E008A8" w:rsidRDefault="00D6038D" w:rsidP="00D60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proofErr w:type="gramStart"/>
            <w:r w:rsidRPr="00E008A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г</w:t>
            </w:r>
            <w:proofErr w:type="gramEnd"/>
            <w:r w:rsidRPr="00E008A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.</w:t>
            </w:r>
          </w:p>
        </w:tc>
        <w:tc>
          <w:tcPr>
            <w:tcW w:w="4970" w:type="dxa"/>
            <w:shd w:val="clear" w:color="auto" w:fill="FFFFFF"/>
            <w:hideMark/>
          </w:tcPr>
          <w:p w:rsidR="00D6038D" w:rsidRPr="00E008A8" w:rsidRDefault="00D6038D" w:rsidP="00D60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E008A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________________________________</w:t>
            </w:r>
          </w:p>
        </w:tc>
      </w:tr>
      <w:tr w:rsidR="00E008A8" w:rsidRPr="00E008A8" w:rsidTr="000A147A">
        <w:tc>
          <w:tcPr>
            <w:tcW w:w="4675" w:type="dxa"/>
            <w:gridSpan w:val="7"/>
            <w:shd w:val="clear" w:color="auto" w:fill="FFFFFF"/>
            <w:hideMark/>
          </w:tcPr>
          <w:p w:rsidR="00E008A8" w:rsidRPr="00E008A8" w:rsidRDefault="00D6038D" w:rsidP="00D603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 xml:space="preserve">   </w:t>
            </w:r>
            <w:r w:rsidR="000A147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 xml:space="preserve">    </w:t>
            </w:r>
            <w:r w:rsidR="00E008A8" w:rsidRPr="00E008A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(</w:t>
            </w:r>
            <w:r w:rsidR="00E008A8" w:rsidRPr="00D6038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дата подачи заявления)</w:t>
            </w:r>
          </w:p>
        </w:tc>
        <w:tc>
          <w:tcPr>
            <w:tcW w:w="5210" w:type="dxa"/>
            <w:gridSpan w:val="2"/>
            <w:shd w:val="clear" w:color="auto" w:fill="FFFFFF"/>
            <w:hideMark/>
          </w:tcPr>
          <w:p w:rsidR="00E008A8" w:rsidRPr="00E008A8" w:rsidRDefault="00E008A8" w:rsidP="00D60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r w:rsidRPr="00E008A8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  <w:t>(</w:t>
            </w:r>
            <w:r w:rsidRPr="00D6038D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Ф.И.О., подпись предпринимателя или руководителя предприятия)</w:t>
            </w:r>
          </w:p>
        </w:tc>
      </w:tr>
    </w:tbl>
    <w:p w:rsidR="000A147A" w:rsidRDefault="000A147A" w:rsidP="00D603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147A" w:rsidRDefault="00D6038D" w:rsidP="00D603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0A147A" w:rsidRDefault="00D6038D" w:rsidP="00D603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D6038D" w:rsidRPr="00E008A8" w:rsidRDefault="00D6038D" w:rsidP="000A147A">
      <w:pPr>
        <w:spacing w:after="0" w:line="240" w:lineRule="auto"/>
        <w:ind w:right="-5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r w:rsidR="000A14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Туринцева</w:t>
      </w:r>
      <w:proofErr w:type="spellEnd"/>
    </w:p>
    <w:sectPr w:rsidR="00D6038D" w:rsidRPr="00E008A8" w:rsidSect="000A147A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08A8"/>
    <w:rsid w:val="000A147A"/>
    <w:rsid w:val="001D74E9"/>
    <w:rsid w:val="002F7BAD"/>
    <w:rsid w:val="00570095"/>
    <w:rsid w:val="005734A0"/>
    <w:rsid w:val="006F0719"/>
    <w:rsid w:val="00A63112"/>
    <w:rsid w:val="00B212A5"/>
    <w:rsid w:val="00CE4CA0"/>
    <w:rsid w:val="00CF5614"/>
    <w:rsid w:val="00D22DF8"/>
    <w:rsid w:val="00D6038D"/>
    <w:rsid w:val="00E008A8"/>
    <w:rsid w:val="00E87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CA0"/>
  </w:style>
  <w:style w:type="paragraph" w:styleId="7">
    <w:name w:val="heading 7"/>
    <w:basedOn w:val="a"/>
    <w:next w:val="a"/>
    <w:link w:val="70"/>
    <w:qFormat/>
    <w:rsid w:val="00E008A8"/>
    <w:pPr>
      <w:spacing w:before="240" w:after="60" w:line="240" w:lineRule="auto"/>
      <w:ind w:firstLine="851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E00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E00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E00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E00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rsid w:val="00E008A8"/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8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8</cp:revision>
  <cp:lastPrinted>2020-08-06T13:50:00Z</cp:lastPrinted>
  <dcterms:created xsi:type="dcterms:W3CDTF">2020-07-20T07:33:00Z</dcterms:created>
  <dcterms:modified xsi:type="dcterms:W3CDTF">2020-08-06T13:50:00Z</dcterms:modified>
</cp:coreProperties>
</file>